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9636" w14:textId="75E07465" w:rsidR="009543F6" w:rsidRPr="00466BAC" w:rsidRDefault="002342F4" w:rsidP="00761229">
      <w:pPr>
        <w:rPr>
          <w:b/>
          <w:bCs/>
        </w:rPr>
      </w:pPr>
      <w:r>
        <w:rPr>
          <w:b/>
          <w:bCs/>
        </w:rPr>
        <w:t xml:space="preserve">Monterrey, </w:t>
      </w:r>
      <w:proofErr w:type="spellStart"/>
      <w:r w:rsidR="00C9050A">
        <w:rPr>
          <w:b/>
          <w:bCs/>
        </w:rPr>
        <w:t>xx</w:t>
      </w:r>
      <w:proofErr w:type="spellEnd"/>
      <w:r w:rsidR="00C9050A">
        <w:rPr>
          <w:b/>
          <w:bCs/>
        </w:rPr>
        <w:t xml:space="preserve"> de mes de</w:t>
      </w:r>
      <w:r>
        <w:rPr>
          <w:b/>
          <w:bCs/>
        </w:rPr>
        <w:t xml:space="preserve"> </w:t>
      </w:r>
      <w:proofErr w:type="spellStart"/>
      <w:r w:rsidR="00C9050A">
        <w:rPr>
          <w:b/>
          <w:bCs/>
        </w:rPr>
        <w:t>xxxx</w:t>
      </w:r>
      <w:proofErr w:type="spellEnd"/>
    </w:p>
    <w:p w14:paraId="73B525D0" w14:textId="0A32933D" w:rsidR="001900E9" w:rsidRDefault="001900E9">
      <w:r>
        <w:t xml:space="preserve">Asunto: </w:t>
      </w:r>
      <w:r w:rsidR="00761229">
        <w:t>Carta no inconveniente protocolo para realizar un protocolo</w:t>
      </w:r>
    </w:p>
    <w:p w14:paraId="0702843A" w14:textId="069757E0" w:rsidR="001900E9" w:rsidRDefault="001900E9"/>
    <w:p w14:paraId="7712E5B1" w14:textId="743DABCA" w:rsidR="001900E9" w:rsidRPr="006841CA" w:rsidRDefault="00A235EF" w:rsidP="001900E9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Dra. Mayra Ivonne Hernández Coria</w:t>
      </w:r>
    </w:p>
    <w:p w14:paraId="3D96721A" w14:textId="6F6CD057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>Presidente del Comité de Ética en Investigación (CEI-EM UDEM)</w:t>
      </w:r>
    </w:p>
    <w:p w14:paraId="51CD359A" w14:textId="3E6EF824" w:rsidR="001900E9" w:rsidRPr="001900E9" w:rsidRDefault="00A235EF" w:rsidP="001900E9">
      <w:pPr>
        <w:spacing w:after="0"/>
        <w:rPr>
          <w:b/>
          <w:bCs/>
        </w:rPr>
      </w:pPr>
      <w:r>
        <w:rPr>
          <w:b/>
          <w:bCs/>
        </w:rPr>
        <w:t>Escuela de Medicina</w:t>
      </w:r>
    </w:p>
    <w:p w14:paraId="3E0825C9" w14:textId="51332026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>Vicerrectoría de Ciencias de la Salud</w:t>
      </w:r>
    </w:p>
    <w:p w14:paraId="316542CC" w14:textId="6C306B92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>Universidad de Monterrey</w:t>
      </w:r>
    </w:p>
    <w:p w14:paraId="189BA592" w14:textId="262B8A50" w:rsidR="001900E9" w:rsidRDefault="001900E9"/>
    <w:p w14:paraId="724B0C94" w14:textId="77777777" w:rsidR="00761229" w:rsidRDefault="00761229"/>
    <w:p w14:paraId="6F65E258" w14:textId="1D9B2C82" w:rsidR="001900E9" w:rsidRDefault="00761229">
      <w:r>
        <w:t xml:space="preserve">A través de la presente carta se manifiesta que </w:t>
      </w:r>
      <w:r w:rsidR="00F91E97" w:rsidRPr="00F91E97">
        <w:rPr>
          <w:b/>
          <w:bCs/>
        </w:rPr>
        <w:t>instituto/departamento</w:t>
      </w:r>
      <w:r>
        <w:t xml:space="preserve"> no tiene inconveniente en realizar e</w:t>
      </w:r>
      <w:r w:rsidR="001900E9">
        <w:t xml:space="preserve">l protocolo </w:t>
      </w:r>
      <w:r>
        <w:t>de investigación</w:t>
      </w:r>
      <w:r w:rsidR="001900E9">
        <w:t xml:space="preserve"> titulado </w:t>
      </w:r>
      <w:r w:rsidR="001900E9" w:rsidRPr="001900E9">
        <w:rPr>
          <w:b/>
          <w:bCs/>
        </w:rPr>
        <w:t>“</w:t>
      </w:r>
      <w:r w:rsidR="00F91E97">
        <w:rPr>
          <w:b/>
          <w:bCs/>
        </w:rPr>
        <w:t>título</w:t>
      </w:r>
      <w:r w:rsidR="001900E9" w:rsidRPr="001900E9">
        <w:rPr>
          <w:b/>
          <w:bCs/>
        </w:rPr>
        <w:t>”</w:t>
      </w:r>
      <w:r w:rsidR="001900E9" w:rsidRPr="001900E9">
        <w:t>.</w:t>
      </w:r>
    </w:p>
    <w:p w14:paraId="0035A4EC" w14:textId="3EDAA6FC" w:rsidR="001900E9" w:rsidRDefault="00F91E97">
      <w:r w:rsidRPr="00F91E97">
        <w:rPr>
          <w:b/>
          <w:bCs/>
        </w:rPr>
        <w:t>instituto/departamento</w:t>
      </w:r>
      <w:r>
        <w:t xml:space="preserve"> </w:t>
      </w:r>
      <w:r w:rsidR="00761229">
        <w:t>cuenta con la infraestructura, los equipos, los investigadores competentes y el personal de salud necesarios para poder llevar exitosamente el proyecto.</w:t>
      </w:r>
    </w:p>
    <w:p w14:paraId="65FDE523" w14:textId="36F9CE7E" w:rsidR="00532331" w:rsidRDefault="00761229">
      <w:r>
        <w:t>Atentamente</w:t>
      </w:r>
      <w:r w:rsidR="00532331">
        <w:t>,</w:t>
      </w:r>
    </w:p>
    <w:p w14:paraId="1D4326F7" w14:textId="28739224" w:rsidR="0066242B" w:rsidRDefault="0066242B" w:rsidP="00532331">
      <w:pPr>
        <w:spacing w:after="0"/>
      </w:pPr>
    </w:p>
    <w:p w14:paraId="4858C1E0" w14:textId="5D5FCD44" w:rsidR="00761229" w:rsidRPr="00F91E97" w:rsidRDefault="00F91E97" w:rsidP="00532331">
      <w:pPr>
        <w:spacing w:after="0"/>
        <w:rPr>
          <w:b/>
          <w:bCs/>
        </w:rPr>
      </w:pPr>
      <w:r w:rsidRPr="00F91E97">
        <w:rPr>
          <w:b/>
          <w:bCs/>
        </w:rPr>
        <w:t>Firma</w:t>
      </w:r>
    </w:p>
    <w:p w14:paraId="322B95B7" w14:textId="77777777" w:rsidR="00761229" w:rsidRDefault="00761229" w:rsidP="00532331">
      <w:pPr>
        <w:spacing w:after="0"/>
      </w:pPr>
    </w:p>
    <w:p w14:paraId="6638E7F2" w14:textId="56484CBF" w:rsidR="00532331" w:rsidRPr="00F91E97" w:rsidRDefault="00532331" w:rsidP="00532331">
      <w:pPr>
        <w:spacing w:after="0"/>
        <w:rPr>
          <w:b/>
          <w:bCs/>
        </w:rPr>
      </w:pPr>
      <w:r w:rsidRPr="00F91E97">
        <w:rPr>
          <w:b/>
          <w:bCs/>
        </w:rPr>
        <w:t>D</w:t>
      </w:r>
      <w:r w:rsidR="0066242B" w:rsidRPr="00F91E97">
        <w:rPr>
          <w:b/>
          <w:bCs/>
        </w:rPr>
        <w:t>r.</w:t>
      </w:r>
      <w:r w:rsidR="00761229" w:rsidRPr="00F91E97">
        <w:rPr>
          <w:b/>
          <w:bCs/>
        </w:rPr>
        <w:t xml:space="preserve"> XX</w:t>
      </w:r>
    </w:p>
    <w:p w14:paraId="0A2FD4E6" w14:textId="770C0C40" w:rsidR="00532331" w:rsidRPr="00F91E97" w:rsidRDefault="00773ABF" w:rsidP="00532331">
      <w:pPr>
        <w:spacing w:after="0"/>
        <w:rPr>
          <w:b/>
          <w:bCs/>
        </w:rPr>
      </w:pPr>
      <w:r w:rsidRPr="00F91E97">
        <w:rPr>
          <w:b/>
          <w:bCs/>
        </w:rPr>
        <w:t>Función</w:t>
      </w:r>
    </w:p>
    <w:p w14:paraId="3C6ADE58" w14:textId="445E2E82" w:rsidR="00532331" w:rsidRPr="00F91E97" w:rsidRDefault="00F91E97" w:rsidP="00532331">
      <w:pPr>
        <w:spacing w:after="0"/>
        <w:rPr>
          <w:b/>
          <w:bCs/>
        </w:rPr>
      </w:pPr>
      <w:r w:rsidRPr="00F91E97">
        <w:rPr>
          <w:b/>
          <w:bCs/>
        </w:rPr>
        <w:t>Instituto</w:t>
      </w:r>
    </w:p>
    <w:sectPr w:rsidR="00532331" w:rsidRPr="00F91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2081"/>
    <w:multiLevelType w:val="hybridMultilevel"/>
    <w:tmpl w:val="5346FF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83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B8"/>
    <w:rsid w:val="001900E9"/>
    <w:rsid w:val="001933E9"/>
    <w:rsid w:val="001A54E5"/>
    <w:rsid w:val="002342F4"/>
    <w:rsid w:val="003960DD"/>
    <w:rsid w:val="003B0B4B"/>
    <w:rsid w:val="00466BAC"/>
    <w:rsid w:val="00532331"/>
    <w:rsid w:val="00611EB8"/>
    <w:rsid w:val="0066242B"/>
    <w:rsid w:val="006841CA"/>
    <w:rsid w:val="006851BB"/>
    <w:rsid w:val="00761229"/>
    <w:rsid w:val="00773ABF"/>
    <w:rsid w:val="009543F6"/>
    <w:rsid w:val="00A235EF"/>
    <w:rsid w:val="00B34FBD"/>
    <w:rsid w:val="00C9050A"/>
    <w:rsid w:val="00D6078F"/>
    <w:rsid w:val="00F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D894"/>
  <w15:docId w15:val="{3AA50FD9-E621-433E-B51B-73E7AD9F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meester</dc:creator>
  <cp:keywords/>
  <dc:description/>
  <cp:lastModifiedBy>Elisabeth Divera Alida Cathari Meester</cp:lastModifiedBy>
  <cp:revision>3</cp:revision>
  <dcterms:created xsi:type="dcterms:W3CDTF">2023-10-18T13:44:00Z</dcterms:created>
  <dcterms:modified xsi:type="dcterms:W3CDTF">2023-10-18T13:46:00Z</dcterms:modified>
</cp:coreProperties>
</file>