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95A9" w14:textId="74C7302B" w:rsidR="006662C5" w:rsidRPr="00EA0EB8" w:rsidRDefault="006662C5">
      <w:pPr>
        <w:rPr>
          <w:i/>
          <w:iCs/>
        </w:rPr>
      </w:pPr>
      <w:r w:rsidRPr="006662C5">
        <w:rPr>
          <w:b/>
          <w:bCs/>
        </w:rPr>
        <w:t xml:space="preserve">Monterrey, Nuevo León a </w:t>
      </w:r>
      <w:r w:rsidR="00AA3103">
        <w:rPr>
          <w:b/>
          <w:bCs/>
        </w:rPr>
        <w:t>no</w:t>
      </w:r>
      <w:r w:rsidRPr="006662C5">
        <w:rPr>
          <w:b/>
          <w:bCs/>
        </w:rPr>
        <w:t xml:space="preserve"> de </w:t>
      </w:r>
      <w:r w:rsidR="00AA3103">
        <w:rPr>
          <w:b/>
          <w:bCs/>
        </w:rPr>
        <w:t>mes</w:t>
      </w:r>
      <w:r w:rsidRPr="006662C5">
        <w:rPr>
          <w:b/>
          <w:bCs/>
        </w:rPr>
        <w:t xml:space="preserve"> de 202</w:t>
      </w:r>
      <w:r w:rsidR="00AA3103">
        <w:rPr>
          <w:b/>
          <w:bCs/>
        </w:rPr>
        <w:t>x</w:t>
      </w:r>
      <w:r>
        <w:rPr>
          <w:b/>
          <w:bCs/>
        </w:rPr>
        <w:t xml:space="preserve"> </w:t>
      </w:r>
      <w:r w:rsidR="00EA0EB8">
        <w:rPr>
          <w:i/>
          <w:iCs/>
        </w:rPr>
        <w:t>(Actualizar lugar y fecha según corresponde)</w:t>
      </w:r>
    </w:p>
    <w:p w14:paraId="61F52602" w14:textId="77777777" w:rsidR="006662C5" w:rsidRDefault="006662C5"/>
    <w:p w14:paraId="24A5BE60" w14:textId="407B74A4" w:rsidR="006662C5" w:rsidRDefault="006662C5">
      <w:r>
        <w:t>Asunto:</w:t>
      </w:r>
      <w:r w:rsidR="00771750">
        <w:t xml:space="preserve"> </w:t>
      </w:r>
      <w:r w:rsidR="00771750">
        <w:rPr>
          <w:b/>
          <w:bCs/>
        </w:rPr>
        <w:t>DECLARACIÓN DE CONFLICTO DE INTERES</w:t>
      </w:r>
    </w:p>
    <w:p w14:paraId="799300D5" w14:textId="25F40D31" w:rsidR="006662C5" w:rsidRDefault="00771750">
      <w:r>
        <w:t>Los miembros del equipo de investigación aclaran la existencia o no de un interés secundario actual o potencial del tipo personal o de familiares directos (cónyuge, pareja y/o hijos) que pudiera influir indebidamente en la responsabilidad de proteger a los sujetos de investigación o en obtener cierto tipo de resultados deseados.</w:t>
      </w:r>
    </w:p>
    <w:p w14:paraId="42D1CCB2" w14:textId="77777777" w:rsidR="0081599A" w:rsidRDefault="0081599A"/>
    <w:p w14:paraId="465C2EDB" w14:textId="7C0E11E7" w:rsidR="006662C5" w:rsidRDefault="00EA0EB8">
      <w:r>
        <w:t>El equipo de investigación del protocolo “</w:t>
      </w:r>
      <w:r w:rsidRPr="00EA0EB8">
        <w:rPr>
          <w:b/>
          <w:bCs/>
        </w:rPr>
        <w:t>Título</w:t>
      </w:r>
      <w:r>
        <w:t xml:space="preserve">” </w:t>
      </w:r>
      <w:r w:rsidRPr="00342C23">
        <w:rPr>
          <w:b/>
          <w:bCs/>
        </w:rPr>
        <w:t>v.1.0</w:t>
      </w:r>
      <w:r>
        <w:t xml:space="preserve"> declara los siguientes conflictos de interés: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2"/>
        <w:gridCol w:w="1326"/>
        <w:gridCol w:w="2224"/>
        <w:gridCol w:w="1699"/>
        <w:gridCol w:w="1177"/>
      </w:tblGrid>
      <w:tr w:rsidR="00785499" w14:paraId="558592C5" w14:textId="4AEDBAAA" w:rsidTr="00785499">
        <w:tc>
          <w:tcPr>
            <w:tcW w:w="2405" w:type="dxa"/>
          </w:tcPr>
          <w:p w14:paraId="61D0ABE2" w14:textId="72163FD7" w:rsidR="00785499" w:rsidRPr="00EA0EB8" w:rsidRDefault="00785499">
            <w:pPr>
              <w:rPr>
                <w:b/>
                <w:bCs/>
              </w:rPr>
            </w:pPr>
            <w:r w:rsidRPr="00EA0EB8">
              <w:rPr>
                <w:b/>
                <w:bCs/>
              </w:rPr>
              <w:t>Investigador</w:t>
            </w:r>
          </w:p>
        </w:tc>
        <w:tc>
          <w:tcPr>
            <w:tcW w:w="1318" w:type="dxa"/>
          </w:tcPr>
          <w:p w14:paraId="1D5EF91C" w14:textId="0974C345" w:rsidR="00785499" w:rsidRPr="00EA0EB8" w:rsidRDefault="00785499">
            <w:pPr>
              <w:rPr>
                <w:b/>
                <w:bCs/>
              </w:rPr>
            </w:pPr>
            <w:r w:rsidRPr="00EA0EB8">
              <w:rPr>
                <w:b/>
                <w:bCs/>
              </w:rPr>
              <w:t>Función en el equipo</w:t>
            </w:r>
          </w:p>
        </w:tc>
        <w:tc>
          <w:tcPr>
            <w:tcW w:w="2226" w:type="dxa"/>
          </w:tcPr>
          <w:p w14:paraId="5F877240" w14:textId="3AF47472" w:rsidR="00785499" w:rsidRPr="00EA0EB8" w:rsidRDefault="00785499">
            <w:pPr>
              <w:rPr>
                <w:b/>
                <w:bCs/>
              </w:rPr>
            </w:pPr>
            <w:r w:rsidRPr="00EA0EB8">
              <w:rPr>
                <w:b/>
                <w:bCs/>
              </w:rPr>
              <w:t>Conflicto de interés</w:t>
            </w:r>
          </w:p>
        </w:tc>
        <w:tc>
          <w:tcPr>
            <w:tcW w:w="1701" w:type="dxa"/>
          </w:tcPr>
          <w:p w14:paraId="6A36DB3D" w14:textId="6226C0F1" w:rsidR="00785499" w:rsidRPr="00EA0EB8" w:rsidRDefault="00785499">
            <w:pPr>
              <w:rPr>
                <w:b/>
                <w:bCs/>
              </w:rPr>
            </w:pPr>
            <w:r w:rsidRPr="00EA0EB8">
              <w:rPr>
                <w:b/>
                <w:bCs/>
              </w:rPr>
              <w:t>Firma</w:t>
            </w:r>
          </w:p>
        </w:tc>
        <w:tc>
          <w:tcPr>
            <w:tcW w:w="1178" w:type="dxa"/>
          </w:tcPr>
          <w:p w14:paraId="1D1EF196" w14:textId="213E0B04" w:rsidR="00785499" w:rsidRPr="00EA0EB8" w:rsidRDefault="00785499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</w:tr>
      <w:tr w:rsidR="00785499" w14:paraId="3C7864D7" w14:textId="4726DB90" w:rsidTr="00785499">
        <w:tc>
          <w:tcPr>
            <w:tcW w:w="2405" w:type="dxa"/>
          </w:tcPr>
          <w:p w14:paraId="4AA22F92" w14:textId="77777777" w:rsidR="00785499" w:rsidRDefault="00785499">
            <w:r>
              <w:t>Dr. Nombres completos</w:t>
            </w:r>
          </w:p>
          <w:p w14:paraId="005C60B8" w14:textId="6CA62F8D" w:rsidR="00785499" w:rsidRDefault="00785499">
            <w:r>
              <w:t>Apellidos completos</w:t>
            </w:r>
          </w:p>
        </w:tc>
        <w:tc>
          <w:tcPr>
            <w:tcW w:w="1318" w:type="dxa"/>
          </w:tcPr>
          <w:p w14:paraId="72F71B74" w14:textId="72EF2F87" w:rsidR="00785499" w:rsidRDefault="00785499">
            <w:r>
              <w:t>Investigador principal</w:t>
            </w:r>
          </w:p>
        </w:tc>
        <w:tc>
          <w:tcPr>
            <w:tcW w:w="2226" w:type="dxa"/>
          </w:tcPr>
          <w:p w14:paraId="0CE51C38" w14:textId="17930109" w:rsidR="00785499" w:rsidRPr="00771750" w:rsidRDefault="00785499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Ninguno</w:t>
            </w:r>
          </w:p>
        </w:tc>
        <w:tc>
          <w:tcPr>
            <w:tcW w:w="1701" w:type="dxa"/>
          </w:tcPr>
          <w:p w14:paraId="4C784192" w14:textId="77777777" w:rsidR="00785499" w:rsidRDefault="00785499"/>
        </w:tc>
        <w:tc>
          <w:tcPr>
            <w:tcW w:w="1178" w:type="dxa"/>
          </w:tcPr>
          <w:p w14:paraId="38C1F582" w14:textId="77777777" w:rsidR="00785499" w:rsidRDefault="00785499"/>
        </w:tc>
      </w:tr>
      <w:tr w:rsidR="00785499" w14:paraId="5EE496E6" w14:textId="03F46009" w:rsidTr="00785499">
        <w:tc>
          <w:tcPr>
            <w:tcW w:w="2405" w:type="dxa"/>
          </w:tcPr>
          <w:p w14:paraId="64464A0E" w14:textId="77777777" w:rsidR="00785499" w:rsidRDefault="00785499" w:rsidP="00EA0EB8">
            <w:r>
              <w:t>Dr. Nombres completos</w:t>
            </w:r>
          </w:p>
          <w:p w14:paraId="71C16E09" w14:textId="7793D6F2" w:rsidR="00785499" w:rsidRDefault="00785499" w:rsidP="00EA0EB8">
            <w:r>
              <w:t>Apellidos completos</w:t>
            </w:r>
          </w:p>
        </w:tc>
        <w:tc>
          <w:tcPr>
            <w:tcW w:w="1318" w:type="dxa"/>
          </w:tcPr>
          <w:p w14:paraId="24A7389F" w14:textId="6FAAA90C" w:rsidR="00785499" w:rsidRPr="00771750" w:rsidRDefault="00785499" w:rsidP="00EA0EB8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Investigador principal</w:t>
            </w:r>
          </w:p>
        </w:tc>
        <w:tc>
          <w:tcPr>
            <w:tcW w:w="2226" w:type="dxa"/>
          </w:tcPr>
          <w:p w14:paraId="3E33EE39" w14:textId="495B563C" w:rsidR="00785499" w:rsidRPr="00771750" w:rsidRDefault="00785499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Ninguno</w:t>
            </w:r>
          </w:p>
        </w:tc>
        <w:tc>
          <w:tcPr>
            <w:tcW w:w="1701" w:type="dxa"/>
          </w:tcPr>
          <w:p w14:paraId="6946DEF7" w14:textId="77777777" w:rsidR="00785499" w:rsidRDefault="00785499"/>
        </w:tc>
        <w:tc>
          <w:tcPr>
            <w:tcW w:w="1178" w:type="dxa"/>
          </w:tcPr>
          <w:p w14:paraId="5114EAA6" w14:textId="77777777" w:rsidR="00785499" w:rsidRDefault="00785499"/>
        </w:tc>
      </w:tr>
      <w:tr w:rsidR="00785499" w14:paraId="0146E155" w14:textId="2A7AB0AE" w:rsidTr="00785499">
        <w:tc>
          <w:tcPr>
            <w:tcW w:w="2405" w:type="dxa"/>
          </w:tcPr>
          <w:p w14:paraId="000FDFFF" w14:textId="77777777" w:rsidR="00785499" w:rsidRDefault="00785499" w:rsidP="00EA0EB8">
            <w:r>
              <w:t>Dr. Nombres completos</w:t>
            </w:r>
          </w:p>
          <w:p w14:paraId="027DE859" w14:textId="7C10FC65" w:rsidR="00785499" w:rsidRDefault="00785499" w:rsidP="00EA0EB8">
            <w:r>
              <w:t>Apellidos completos</w:t>
            </w:r>
          </w:p>
        </w:tc>
        <w:tc>
          <w:tcPr>
            <w:tcW w:w="1318" w:type="dxa"/>
          </w:tcPr>
          <w:p w14:paraId="33475C4D" w14:textId="47397EA2" w:rsidR="00785499" w:rsidRPr="00771750" w:rsidRDefault="00785499" w:rsidP="00EA0EB8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Coordinador</w:t>
            </w:r>
          </w:p>
        </w:tc>
        <w:tc>
          <w:tcPr>
            <w:tcW w:w="2226" w:type="dxa"/>
          </w:tcPr>
          <w:p w14:paraId="53ACB1C4" w14:textId="17EC9121" w:rsidR="00785499" w:rsidRPr="00771750" w:rsidRDefault="00785499" w:rsidP="00EA0EB8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Ninguno</w:t>
            </w:r>
          </w:p>
        </w:tc>
        <w:tc>
          <w:tcPr>
            <w:tcW w:w="1701" w:type="dxa"/>
          </w:tcPr>
          <w:p w14:paraId="232C9B19" w14:textId="77777777" w:rsidR="00785499" w:rsidRDefault="00785499" w:rsidP="00EA0EB8"/>
        </w:tc>
        <w:tc>
          <w:tcPr>
            <w:tcW w:w="1178" w:type="dxa"/>
          </w:tcPr>
          <w:p w14:paraId="3FD8DCE7" w14:textId="77777777" w:rsidR="00785499" w:rsidRDefault="00785499" w:rsidP="00EA0EB8"/>
        </w:tc>
      </w:tr>
      <w:tr w:rsidR="00785499" w14:paraId="68CCE8DF" w14:textId="7D9F4DA6" w:rsidTr="00785499">
        <w:tc>
          <w:tcPr>
            <w:tcW w:w="2405" w:type="dxa"/>
          </w:tcPr>
          <w:p w14:paraId="7814DA8B" w14:textId="77777777" w:rsidR="00785499" w:rsidRDefault="00785499" w:rsidP="00EA0EB8">
            <w:r>
              <w:t>Dr. Nombres completos</w:t>
            </w:r>
          </w:p>
          <w:p w14:paraId="173F25CA" w14:textId="5310FC5C" w:rsidR="00785499" w:rsidRDefault="00785499" w:rsidP="00EA0EB8">
            <w:r>
              <w:t>Apellidos completos</w:t>
            </w:r>
          </w:p>
        </w:tc>
        <w:tc>
          <w:tcPr>
            <w:tcW w:w="1318" w:type="dxa"/>
          </w:tcPr>
          <w:p w14:paraId="6C997ACB" w14:textId="4DAE249F" w:rsidR="00785499" w:rsidRPr="00771750" w:rsidRDefault="00785499" w:rsidP="00EA0EB8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Coordinador</w:t>
            </w:r>
          </w:p>
        </w:tc>
        <w:tc>
          <w:tcPr>
            <w:tcW w:w="2226" w:type="dxa"/>
          </w:tcPr>
          <w:p w14:paraId="57089CDE" w14:textId="60169DE6" w:rsidR="00785499" w:rsidRPr="00771750" w:rsidRDefault="00785499" w:rsidP="00EA0EB8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El proveedor del medicamento es tío por el lado paterno</w:t>
            </w:r>
          </w:p>
        </w:tc>
        <w:tc>
          <w:tcPr>
            <w:tcW w:w="1701" w:type="dxa"/>
          </w:tcPr>
          <w:p w14:paraId="0076CE17" w14:textId="77777777" w:rsidR="00785499" w:rsidRDefault="00785499" w:rsidP="00EA0EB8"/>
        </w:tc>
        <w:tc>
          <w:tcPr>
            <w:tcW w:w="1178" w:type="dxa"/>
          </w:tcPr>
          <w:p w14:paraId="6372E14C" w14:textId="77777777" w:rsidR="00785499" w:rsidRDefault="00785499" w:rsidP="00EA0EB8"/>
        </w:tc>
      </w:tr>
      <w:tr w:rsidR="00785499" w14:paraId="176354E5" w14:textId="493A1486" w:rsidTr="00785499">
        <w:tc>
          <w:tcPr>
            <w:tcW w:w="2405" w:type="dxa"/>
          </w:tcPr>
          <w:p w14:paraId="0D42187B" w14:textId="77777777" w:rsidR="00785499" w:rsidRDefault="00785499" w:rsidP="00EA0EB8">
            <w:proofErr w:type="spellStart"/>
            <w:r>
              <w:t>Est</w:t>
            </w:r>
            <w:proofErr w:type="spellEnd"/>
            <w:r>
              <w:t xml:space="preserve">. MCP Nombres u </w:t>
            </w:r>
          </w:p>
          <w:p w14:paraId="180EACC6" w14:textId="2DCC7D0A" w:rsidR="00785499" w:rsidRDefault="00785499" w:rsidP="00EA0EB8">
            <w:r>
              <w:t>Apellidos completos</w:t>
            </w:r>
          </w:p>
        </w:tc>
        <w:tc>
          <w:tcPr>
            <w:tcW w:w="1318" w:type="dxa"/>
          </w:tcPr>
          <w:p w14:paraId="0606ED3E" w14:textId="2A563BC2" w:rsidR="00785499" w:rsidRPr="00771750" w:rsidRDefault="00785499" w:rsidP="00EA0EB8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Colaborador</w:t>
            </w:r>
          </w:p>
        </w:tc>
        <w:tc>
          <w:tcPr>
            <w:tcW w:w="2226" w:type="dxa"/>
          </w:tcPr>
          <w:p w14:paraId="52C817AC" w14:textId="4098D5F6" w:rsidR="00785499" w:rsidRPr="00771750" w:rsidRDefault="00785499" w:rsidP="00EA0EB8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Ninguno</w:t>
            </w:r>
          </w:p>
        </w:tc>
        <w:tc>
          <w:tcPr>
            <w:tcW w:w="1701" w:type="dxa"/>
          </w:tcPr>
          <w:p w14:paraId="61410B82" w14:textId="77777777" w:rsidR="00785499" w:rsidRDefault="00785499" w:rsidP="00EA0EB8"/>
        </w:tc>
        <w:tc>
          <w:tcPr>
            <w:tcW w:w="1178" w:type="dxa"/>
          </w:tcPr>
          <w:p w14:paraId="54323271" w14:textId="77777777" w:rsidR="00785499" w:rsidRDefault="00785499" w:rsidP="00EA0EB8"/>
        </w:tc>
      </w:tr>
      <w:tr w:rsidR="00785499" w14:paraId="070024B8" w14:textId="24C60A1F" w:rsidTr="00785499">
        <w:tc>
          <w:tcPr>
            <w:tcW w:w="2405" w:type="dxa"/>
          </w:tcPr>
          <w:p w14:paraId="58BC806D" w14:textId="3E3511E9" w:rsidR="00785499" w:rsidRDefault="00785499" w:rsidP="00EA0EB8">
            <w:proofErr w:type="spellStart"/>
            <w:r>
              <w:t>Est</w:t>
            </w:r>
            <w:proofErr w:type="spellEnd"/>
            <w:r>
              <w:t>. En</w:t>
            </w:r>
            <w:proofErr w:type="spellStart"/>
            <w:r>
              <w:t>f</w:t>
            </w:r>
            <w:proofErr w:type="spellEnd"/>
            <w:r>
              <w:t>. Nombres y Apellidos completos</w:t>
            </w:r>
          </w:p>
        </w:tc>
        <w:tc>
          <w:tcPr>
            <w:tcW w:w="1318" w:type="dxa"/>
          </w:tcPr>
          <w:p w14:paraId="5297A805" w14:textId="0B206A25" w:rsidR="00785499" w:rsidRPr="00771750" w:rsidRDefault="00785499" w:rsidP="00EA0EB8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Colaborador</w:t>
            </w:r>
          </w:p>
        </w:tc>
        <w:tc>
          <w:tcPr>
            <w:tcW w:w="2226" w:type="dxa"/>
          </w:tcPr>
          <w:p w14:paraId="1F159A2A" w14:textId="5C047C9B" w:rsidR="00785499" w:rsidRPr="00771750" w:rsidRDefault="00785499" w:rsidP="00EA0EB8">
            <w:pPr>
              <w:rPr>
                <w:i/>
                <w:iCs/>
              </w:rPr>
            </w:pPr>
            <w:r w:rsidRPr="00771750">
              <w:rPr>
                <w:i/>
                <w:iCs/>
              </w:rPr>
              <w:t>Ninguno</w:t>
            </w:r>
          </w:p>
        </w:tc>
        <w:tc>
          <w:tcPr>
            <w:tcW w:w="1701" w:type="dxa"/>
          </w:tcPr>
          <w:p w14:paraId="1AC808A3" w14:textId="77777777" w:rsidR="00785499" w:rsidRDefault="00785499" w:rsidP="00EA0EB8"/>
        </w:tc>
        <w:tc>
          <w:tcPr>
            <w:tcW w:w="1178" w:type="dxa"/>
          </w:tcPr>
          <w:p w14:paraId="5C7EFE68" w14:textId="77777777" w:rsidR="00785499" w:rsidRDefault="00785499" w:rsidP="00EA0EB8"/>
        </w:tc>
      </w:tr>
    </w:tbl>
    <w:p w14:paraId="506D85C4" w14:textId="375B1AA9" w:rsidR="00EA0EB8" w:rsidRDefault="00EA0EB8"/>
    <w:p w14:paraId="3D1AA288" w14:textId="0D15929F" w:rsidR="00547127" w:rsidRPr="006662C5" w:rsidRDefault="00547127">
      <w:r>
        <w:t>La</w:t>
      </w:r>
      <w:r w:rsidR="00785499">
        <w:t>(s)</w:t>
      </w:r>
      <w:r>
        <w:t xml:space="preserve"> firm</w:t>
      </w:r>
      <w:r w:rsidR="00785499">
        <w:t>a(s) confirman que cada integrante proporcionó información correcta bajo protesta de decir verdad.</w:t>
      </w:r>
    </w:p>
    <w:sectPr w:rsidR="00547127" w:rsidRPr="00666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C5"/>
    <w:rsid w:val="00342C23"/>
    <w:rsid w:val="00547127"/>
    <w:rsid w:val="006662C5"/>
    <w:rsid w:val="00771750"/>
    <w:rsid w:val="00785499"/>
    <w:rsid w:val="0081599A"/>
    <w:rsid w:val="009E77AF"/>
    <w:rsid w:val="00AA3103"/>
    <w:rsid w:val="00C57CE5"/>
    <w:rsid w:val="00E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6F67"/>
  <w15:chartTrackingRefBased/>
  <w15:docId w15:val="{F32AF3A5-719D-444F-949D-8F90ACE5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meester</dc:creator>
  <cp:keywords/>
  <dc:description/>
  <cp:lastModifiedBy>irene meester</cp:lastModifiedBy>
  <cp:revision>7</cp:revision>
  <dcterms:created xsi:type="dcterms:W3CDTF">2022-12-20T21:05:00Z</dcterms:created>
  <dcterms:modified xsi:type="dcterms:W3CDTF">2023-03-02T16:59:00Z</dcterms:modified>
</cp:coreProperties>
</file>